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A2" w:rsidRDefault="00BC6A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-177635</wp:posOffset>
            </wp:positionH>
            <wp:positionV relativeFrom="paragraph">
              <wp:posOffset>-558139</wp:posOffset>
            </wp:positionV>
            <wp:extent cx="6612257" cy="10129652"/>
            <wp:effectExtent l="19050" t="0" r="0" b="0"/>
            <wp:wrapNone/>
            <wp:docPr id="2" name="Picture 1" descr="C:\Users\pdthuy\AppData\Local\Microsoft\Windows\Temporary Internet Files\Content.Word\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thuy\AppData\Local\Microsoft\Windows\Temporary Internet Files\Content.Word\IMG_14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65" cy="1014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3A2" w:rsidSect="00536970">
      <w:pgSz w:w="12240" w:h="15840"/>
      <w:pgMar w:top="135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BC6ACE"/>
    <w:rsid w:val="000223A2"/>
    <w:rsid w:val="00131A6E"/>
    <w:rsid w:val="00536970"/>
    <w:rsid w:val="005C26E3"/>
    <w:rsid w:val="00BC6ACE"/>
    <w:rsid w:val="00DA0631"/>
    <w:rsid w:val="00F8194C"/>
    <w:rsid w:val="00FC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Thanh Lam</dc:creator>
  <cp:lastModifiedBy>Hong Thanh Lam</cp:lastModifiedBy>
  <cp:revision>6</cp:revision>
  <dcterms:created xsi:type="dcterms:W3CDTF">2017-02-21T01:22:00Z</dcterms:created>
  <dcterms:modified xsi:type="dcterms:W3CDTF">2017-02-21T01:29:00Z</dcterms:modified>
</cp:coreProperties>
</file>